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48F99E" w14:textId="77777777" w:rsidR="006B1477" w:rsidRDefault="006B147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D59A3FE" wp14:editId="22F54980">
            <wp:simplePos x="0" y="0"/>
            <wp:positionH relativeFrom="margin">
              <wp:posOffset>4281170</wp:posOffset>
            </wp:positionH>
            <wp:positionV relativeFrom="margin">
              <wp:posOffset>111125</wp:posOffset>
            </wp:positionV>
            <wp:extent cx="1656080" cy="15608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 logo captur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D0322" w14:textId="77777777" w:rsidR="00E57937" w:rsidRPr="006B1477" w:rsidRDefault="00D314DB">
      <w:pPr>
        <w:rPr>
          <w:b/>
          <w:sz w:val="32"/>
        </w:rPr>
      </w:pPr>
      <w:r w:rsidRPr="006B1477">
        <w:rPr>
          <w:b/>
          <w:sz w:val="32"/>
        </w:rPr>
        <w:t>GREAT LUNCHES START IN ORGANIZED PANTRIES</w:t>
      </w:r>
    </w:p>
    <w:p w14:paraId="138DF5F0" w14:textId="77777777" w:rsidR="00D314DB" w:rsidRDefault="00D314DB"/>
    <w:p w14:paraId="4820AFB6" w14:textId="77777777" w:rsidR="00F848D3" w:rsidRDefault="00D314DB">
      <w:r>
        <w:t xml:space="preserve">At INSPIRED CLOSETS PITTSBURGH we create pantries that work for how you live! Once you select a great lunch box you need to be able to fill it with all the healthy items sustain you throughout your day. </w:t>
      </w:r>
    </w:p>
    <w:p w14:paraId="2901A373" w14:textId="77777777" w:rsidR="00F848D3" w:rsidRDefault="00F848D3"/>
    <w:p w14:paraId="3EE82D72" w14:textId="77777777" w:rsidR="00F848D3" w:rsidRDefault="00F848D3">
      <w:r>
        <w:t>Here are some resources from Leslie’s Lunchbox Segment on KDKA Pittsburgh Today Live:</w:t>
      </w:r>
    </w:p>
    <w:p w14:paraId="6C2450DE" w14:textId="77777777" w:rsidR="004A1F65" w:rsidRDefault="006B1477">
      <w:r>
        <w:rPr>
          <w:noProof/>
        </w:rPr>
        <w:drawing>
          <wp:anchor distT="0" distB="0" distL="114300" distR="114300" simplePos="0" relativeHeight="251658240" behindDoc="0" locked="0" layoutInCell="1" allowOverlap="1" wp14:anchorId="371181A7" wp14:editId="35A7A874">
            <wp:simplePos x="0" y="0"/>
            <wp:positionH relativeFrom="column">
              <wp:posOffset>-65405</wp:posOffset>
            </wp:positionH>
            <wp:positionV relativeFrom="paragraph">
              <wp:posOffset>148590</wp:posOffset>
            </wp:positionV>
            <wp:extent cx="2661285" cy="3548380"/>
            <wp:effectExtent l="0" t="0" r="5715" b="7620"/>
            <wp:wrapTight wrapText="bothSides">
              <wp:wrapPolygon edited="0">
                <wp:start x="0" y="0"/>
                <wp:lineTo x="0" y="21492"/>
                <wp:lineTo x="21440" y="21492"/>
                <wp:lineTo x="214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_27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F486A" w14:textId="77777777" w:rsidR="00F848D3" w:rsidRDefault="00F848D3">
      <w:r>
        <w:t>SMART PLANET COLLAPSABLE MEAL KIT</w:t>
      </w:r>
    </w:p>
    <w:p w14:paraId="3EC9D669" w14:textId="77777777" w:rsidR="00F848D3" w:rsidRDefault="00F848D3">
      <w:r>
        <w:t>$12.99 at Bed Bath and Beyond</w:t>
      </w:r>
    </w:p>
    <w:p w14:paraId="6033540F" w14:textId="77777777" w:rsidR="00F848D3" w:rsidRDefault="00F848D3"/>
    <w:p w14:paraId="2C2C9C17" w14:textId="77777777" w:rsidR="00F848D3" w:rsidRDefault="00F848D3">
      <w:r>
        <w:t>PACK IT FREEZABLE LUNCH BAG</w:t>
      </w:r>
    </w:p>
    <w:p w14:paraId="466CF3A0" w14:textId="77777777" w:rsidR="00F848D3" w:rsidRDefault="00F848D3">
      <w:r>
        <w:t xml:space="preserve">$18.65 at </w:t>
      </w:r>
      <w:proofErr w:type="spellStart"/>
      <w:r>
        <w:t>Rolliers</w:t>
      </w:r>
      <w:proofErr w:type="spellEnd"/>
      <w:r>
        <w:t xml:space="preserve"> Hardware or Walmart</w:t>
      </w:r>
    </w:p>
    <w:p w14:paraId="5CCB0FB9" w14:textId="77777777" w:rsidR="00F848D3" w:rsidRDefault="00F848D3"/>
    <w:p w14:paraId="75271ACC" w14:textId="77777777" w:rsidR="00F848D3" w:rsidRDefault="00F848D3">
      <w:r>
        <w:t>FIT FRESH MINI BENTO</w:t>
      </w:r>
    </w:p>
    <w:p w14:paraId="783C0834" w14:textId="77777777" w:rsidR="00F848D3" w:rsidRDefault="00F848D3">
      <w:r>
        <w:t>$7.99 at Target</w:t>
      </w:r>
    </w:p>
    <w:p w14:paraId="3213BC16" w14:textId="77777777" w:rsidR="00F848D3" w:rsidRDefault="00F848D3"/>
    <w:p w14:paraId="3A2361F2" w14:textId="77777777" w:rsidR="00F848D3" w:rsidRDefault="00F848D3">
      <w:r>
        <w:t>LOOK BACK BENTO BOX</w:t>
      </w:r>
    </w:p>
    <w:p w14:paraId="7A716577" w14:textId="77777777" w:rsidR="00F848D3" w:rsidRDefault="004A1F65">
      <w:r>
        <w:t>$25.95 on</w:t>
      </w:r>
      <w:r w:rsidR="00F848D3">
        <w:t xml:space="preserve"> Amazon</w:t>
      </w:r>
    </w:p>
    <w:p w14:paraId="6B4E7D4A" w14:textId="77777777" w:rsidR="00F848D3" w:rsidRDefault="00F848D3"/>
    <w:p w14:paraId="3D2971D9" w14:textId="77777777" w:rsidR="00F848D3" w:rsidRDefault="00F848D3">
      <w:r>
        <w:t>SAFER MEAL</w:t>
      </w:r>
      <w:r w:rsidR="004A1F65">
        <w:t xml:space="preserve"> BENTO KIT</w:t>
      </w:r>
    </w:p>
    <w:p w14:paraId="7A01764F" w14:textId="77777777" w:rsidR="004A1F65" w:rsidRDefault="004A1F65">
      <w:r>
        <w:t>$25.75 on Amazon</w:t>
      </w:r>
    </w:p>
    <w:p w14:paraId="2524A4CB" w14:textId="77777777" w:rsidR="004A1F65" w:rsidRDefault="004A1F65"/>
    <w:p w14:paraId="09D2CF66" w14:textId="77777777" w:rsidR="004A1F65" w:rsidRDefault="00DD499F">
      <w:r>
        <w:t>JOKES for PACKING LUNCHES</w:t>
      </w:r>
    </w:p>
    <w:p w14:paraId="776B32C0" w14:textId="77777777" w:rsidR="00DD499F" w:rsidRDefault="00DD499F" w:rsidP="00DD499F">
      <w:pPr>
        <w:ind w:left="-360" w:hanging="360"/>
      </w:pPr>
      <w:r>
        <w:t>Prepared Jokes for Lunch Boxes</w:t>
      </w:r>
      <w:bookmarkStart w:id="0" w:name="_GoBack"/>
      <w:bookmarkEnd w:id="0"/>
    </w:p>
    <w:p w14:paraId="6686E084" w14:textId="77777777" w:rsidR="004A1F65" w:rsidRDefault="004A1F65">
      <w:r>
        <w:t>$6.36 on Amazon</w:t>
      </w:r>
    </w:p>
    <w:p w14:paraId="5F601007" w14:textId="77777777" w:rsidR="00F848D3" w:rsidRDefault="00F848D3"/>
    <w:p w14:paraId="0353C1DA" w14:textId="77777777" w:rsidR="00F848D3" w:rsidRDefault="00F848D3"/>
    <w:p w14:paraId="3F406B7D" w14:textId="77777777" w:rsidR="006B1477" w:rsidRDefault="006B1477">
      <w:pPr>
        <w:rPr>
          <w:b/>
        </w:rPr>
      </w:pPr>
    </w:p>
    <w:p w14:paraId="25686318" w14:textId="77777777" w:rsidR="006B1477" w:rsidRDefault="006B1477">
      <w:pPr>
        <w:rPr>
          <w:b/>
        </w:rPr>
      </w:pPr>
    </w:p>
    <w:p w14:paraId="30AE618B" w14:textId="77777777" w:rsidR="006B1477" w:rsidRDefault="006B1477">
      <w:pPr>
        <w:rPr>
          <w:b/>
        </w:rPr>
      </w:pPr>
    </w:p>
    <w:p w14:paraId="2CE0D276" w14:textId="77777777" w:rsidR="00D314DB" w:rsidRPr="006B1477" w:rsidRDefault="00D314DB">
      <w:pPr>
        <w:rPr>
          <w:b/>
          <w:sz w:val="32"/>
        </w:rPr>
      </w:pPr>
      <w:r w:rsidRPr="006B1477">
        <w:rPr>
          <w:b/>
          <w:sz w:val="32"/>
        </w:rPr>
        <w:t>There are EIGHT ZONES that make up an organized pantry:</w:t>
      </w:r>
    </w:p>
    <w:p w14:paraId="47F6BEDA" w14:textId="77777777" w:rsidR="00D314DB" w:rsidRDefault="00D314DB"/>
    <w:p w14:paraId="60047DB2" w14:textId="77777777" w:rsidR="00D314DB" w:rsidRDefault="00D314DB">
      <w:r>
        <w:t>1.</w:t>
      </w:r>
      <w:r>
        <w:tab/>
        <w:t>STAPLES – Rice, beans and pasta…</w:t>
      </w:r>
    </w:p>
    <w:p w14:paraId="275700F7" w14:textId="77777777" w:rsidR="00D314DB" w:rsidRDefault="00D314DB">
      <w:r>
        <w:t>2.</w:t>
      </w:r>
      <w:r>
        <w:tab/>
        <w:t>ON THE GO –napkins, lunch boxes, water bottles…</w:t>
      </w:r>
    </w:p>
    <w:p w14:paraId="4FCCBB67" w14:textId="77777777" w:rsidR="00D314DB" w:rsidRDefault="00D314DB" w:rsidP="006B1477">
      <w:r>
        <w:t>3.</w:t>
      </w:r>
      <w:r>
        <w:tab/>
        <w:t>WEEK NIGHT MEALS – “go to” items that make up most of what you cook…</w:t>
      </w:r>
    </w:p>
    <w:p w14:paraId="7C3E36AE" w14:textId="77777777" w:rsidR="00D314DB" w:rsidRDefault="00D314DB">
      <w:r>
        <w:t>4.</w:t>
      </w:r>
      <w:r>
        <w:tab/>
        <w:t>BAKING AND SPICES – sugar, flour, cinnamon…</w:t>
      </w:r>
    </w:p>
    <w:p w14:paraId="79C4B05C" w14:textId="77777777" w:rsidR="00D314DB" w:rsidRDefault="00D314DB">
      <w:r>
        <w:t>5.</w:t>
      </w:r>
      <w:r>
        <w:tab/>
        <w:t>KIDS AREA – a place for healthy snacks they can get for themselves…</w:t>
      </w:r>
    </w:p>
    <w:p w14:paraId="09AEC312" w14:textId="77777777" w:rsidR="00D314DB" w:rsidRDefault="00D314DB">
      <w:r>
        <w:t>6.</w:t>
      </w:r>
      <w:r>
        <w:tab/>
        <w:t>GUEST TREAT – be prepared for a friend to pop in…</w:t>
      </w:r>
    </w:p>
    <w:p w14:paraId="107E3094" w14:textId="77777777" w:rsidR="00D314DB" w:rsidRDefault="00D314DB">
      <w:r>
        <w:t>7.</w:t>
      </w:r>
      <w:r>
        <w:tab/>
        <w:t>HOME REMEDIES – BRATS diet, teas, chicken noodle soup</w:t>
      </w:r>
      <w:r w:rsidR="00F848D3">
        <w:t>, simple meds…</w:t>
      </w:r>
    </w:p>
    <w:p w14:paraId="541A6998" w14:textId="77777777" w:rsidR="00D314DB" w:rsidRDefault="00F848D3">
      <w:r>
        <w:t>8.</w:t>
      </w:r>
      <w:r w:rsidR="00D314DB">
        <w:tab/>
        <w:t>HOLIDAYS – seasonal cooking items…</w:t>
      </w:r>
    </w:p>
    <w:p w14:paraId="1451BF2B" w14:textId="77777777" w:rsidR="006B1477" w:rsidRDefault="006B1477"/>
    <w:p w14:paraId="1F1F8B05" w14:textId="77777777" w:rsidR="001F6281" w:rsidRDefault="001F6281"/>
    <w:p w14:paraId="182513B7" w14:textId="77777777" w:rsidR="006B1477" w:rsidRPr="006B1477" w:rsidRDefault="001F6281" w:rsidP="006B1477">
      <w:pPr>
        <w:jc w:val="center"/>
        <w:rPr>
          <w:b/>
          <w:sz w:val="32"/>
        </w:rPr>
      </w:pPr>
      <w:r w:rsidRPr="006B1477">
        <w:rPr>
          <w:b/>
          <w:sz w:val="32"/>
        </w:rPr>
        <w:t xml:space="preserve">LET US HELP YOU </w:t>
      </w:r>
      <w:r w:rsidR="006B1477" w:rsidRPr="006B1477">
        <w:rPr>
          <w:b/>
          <w:sz w:val="32"/>
        </w:rPr>
        <w:t xml:space="preserve">DESIGN </w:t>
      </w:r>
      <w:r w:rsidRPr="006B1477">
        <w:rPr>
          <w:b/>
          <w:sz w:val="32"/>
        </w:rPr>
        <w:t>THE PANTRY YOU’VE BEEN DREAMING OF!</w:t>
      </w:r>
    </w:p>
    <w:p w14:paraId="6171FF3D" w14:textId="77777777" w:rsidR="001F6281" w:rsidRPr="006B1477" w:rsidRDefault="006B1477" w:rsidP="006B1477">
      <w:pPr>
        <w:jc w:val="center"/>
        <w:rPr>
          <w:b/>
          <w:sz w:val="32"/>
        </w:rPr>
      </w:pPr>
      <w:r w:rsidRPr="006B1477">
        <w:rPr>
          <w:b/>
          <w:sz w:val="32"/>
        </w:rPr>
        <w:t>CALL US TODAY</w:t>
      </w:r>
      <w:r>
        <w:rPr>
          <w:b/>
          <w:sz w:val="32"/>
        </w:rPr>
        <w:t xml:space="preserve"> AT </w:t>
      </w:r>
      <w:r w:rsidRPr="006B1477">
        <w:rPr>
          <w:b/>
          <w:sz w:val="32"/>
        </w:rPr>
        <w:t>412-443-4710</w:t>
      </w:r>
    </w:p>
    <w:sectPr w:rsidR="001F6281" w:rsidRPr="006B1477" w:rsidSect="00DD499F">
      <w:pgSz w:w="12240" w:h="15840"/>
      <w:pgMar w:top="477" w:right="1440" w:bottom="891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DB"/>
    <w:rsid w:val="001208F4"/>
    <w:rsid w:val="001F6281"/>
    <w:rsid w:val="004A1F65"/>
    <w:rsid w:val="006B1477"/>
    <w:rsid w:val="008204E3"/>
    <w:rsid w:val="00D314DB"/>
    <w:rsid w:val="00DD499F"/>
    <w:rsid w:val="00E57937"/>
    <w:rsid w:val="00F8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D9B9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48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186</Words>
  <Characters>1065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McKee</dc:creator>
  <cp:keywords/>
  <dc:description/>
  <cp:lastModifiedBy>Leslie McKee</cp:lastModifiedBy>
  <cp:revision>2</cp:revision>
  <dcterms:created xsi:type="dcterms:W3CDTF">2018-08-21T04:27:00Z</dcterms:created>
  <dcterms:modified xsi:type="dcterms:W3CDTF">2018-08-21T11:19:00Z</dcterms:modified>
</cp:coreProperties>
</file>